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5933"/>
      </w:tblGrid>
      <w:tr w:rsidR="004126E6" w:rsidTr="002E30A3">
        <w:tc>
          <w:tcPr>
            <w:tcW w:w="4533" w:type="dxa"/>
          </w:tcPr>
          <w:p w:rsidR="004126E6" w:rsidRDefault="004126E6">
            <w:pPr>
              <w:pStyle w:val="Titr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52705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12500" cy="984250"/>
                  <wp:effectExtent l="0" t="0" r="0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-marque-dsden-format-stand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50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3" w:type="dxa"/>
          </w:tcPr>
          <w:p w:rsidR="004126E6" w:rsidRDefault="004126E6" w:rsidP="004126E6">
            <w:pPr>
              <w:pStyle w:val="Corpsdetexte"/>
              <w:rPr>
                <w:rFonts w:ascii="Marianne Medium" w:hAnsi="Marianne Medium"/>
                <w:b w:val="0"/>
                <w:bCs w:val="0"/>
                <w:sz w:val="20"/>
                <w:szCs w:val="20"/>
              </w:rPr>
            </w:pPr>
          </w:p>
          <w:p w:rsidR="000B7DA4" w:rsidRDefault="000B7DA4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</w:p>
          <w:p w:rsidR="004126E6" w:rsidRDefault="004126E6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Concours N</w:t>
            </w:r>
            <w:r w:rsidRPr="00C50232">
              <w:rPr>
                <w:rFonts w:ascii="Marianne Medium" w:hAnsi="Marianne Medium"/>
              </w:rPr>
              <w:t>ational de la Résistance et de la Déportation</w:t>
            </w:r>
          </w:p>
          <w:p w:rsidR="004126E6" w:rsidRPr="00C50232" w:rsidRDefault="003B2CB0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2023-</w:t>
            </w:r>
            <w:r w:rsidR="004126E6" w:rsidRPr="00C50232">
              <w:rPr>
                <w:rFonts w:ascii="Marianne Medium" w:hAnsi="Marianne Medium"/>
              </w:rPr>
              <w:t>202</w:t>
            </w:r>
            <w:r>
              <w:rPr>
                <w:rFonts w:ascii="Marianne Medium" w:hAnsi="Marianne Medium"/>
              </w:rPr>
              <w:t>4</w:t>
            </w:r>
          </w:p>
          <w:p w:rsidR="004126E6" w:rsidRDefault="004126E6" w:rsidP="004126E6">
            <w:pPr>
              <w:pStyle w:val="Titre"/>
              <w:rPr>
                <w:rFonts w:ascii="Marianne Light" w:hAnsi="Marianne Light"/>
                <w:sz w:val="24"/>
              </w:rPr>
            </w:pPr>
          </w:p>
          <w:p w:rsidR="004126E6" w:rsidRPr="004126E6" w:rsidRDefault="004126E6" w:rsidP="004126E6">
            <w:pPr>
              <w:pStyle w:val="Titre"/>
              <w:rPr>
                <w:rFonts w:ascii="Marianne Medium" w:hAnsi="Marianne Medium"/>
                <w:sz w:val="20"/>
                <w:szCs w:val="20"/>
              </w:rPr>
            </w:pPr>
            <w:r w:rsidRPr="004126E6">
              <w:rPr>
                <w:rFonts w:ascii="Marianne Medium" w:hAnsi="Marianne Medium"/>
                <w:sz w:val="20"/>
                <w:szCs w:val="20"/>
              </w:rPr>
              <w:t>Fiche d’inscription</w:t>
            </w:r>
          </w:p>
          <w:p w:rsidR="004126E6" w:rsidRPr="00D30A52" w:rsidRDefault="004126E6" w:rsidP="004126E6">
            <w:pPr>
              <w:pStyle w:val="Titre"/>
              <w:rPr>
                <w:sz w:val="28"/>
                <w:szCs w:val="28"/>
              </w:rPr>
            </w:pPr>
          </w:p>
          <w:p w:rsidR="004126E6" w:rsidRPr="000B7DA4" w:rsidRDefault="004126E6" w:rsidP="004126E6">
            <w:pPr>
              <w:pStyle w:val="Corpsdetexte"/>
              <w:rPr>
                <w:b w:val="0"/>
                <w:sz w:val="18"/>
                <w:szCs w:val="18"/>
              </w:rPr>
            </w:pPr>
            <w:r w:rsidRPr="000B7DA4">
              <w:rPr>
                <w:b w:val="0"/>
                <w:sz w:val="18"/>
                <w:szCs w:val="18"/>
              </w:rPr>
              <w:t>(Une fiche d’inscription par catégorie)</w:t>
            </w:r>
          </w:p>
          <w:p w:rsidR="004126E6" w:rsidRDefault="004126E6" w:rsidP="004126E6">
            <w:pPr>
              <w:pStyle w:val="Corpsdetexte"/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</w:pPr>
          </w:p>
          <w:p w:rsidR="004126E6" w:rsidRPr="004126E6" w:rsidRDefault="004126E6" w:rsidP="004126E6">
            <w:pPr>
              <w:pStyle w:val="Corpsdetexte"/>
              <w:rPr>
                <w:rFonts w:ascii="Marianne Light" w:hAnsi="Marianne Light"/>
                <w:b w:val="0"/>
                <w:iCs/>
                <w:sz w:val="18"/>
                <w:szCs w:val="18"/>
              </w:rPr>
            </w:pPr>
          </w:p>
          <w:p w:rsidR="004126E6" w:rsidRDefault="004126E6">
            <w:pPr>
              <w:pStyle w:val="Titre"/>
              <w:jc w:val="left"/>
              <w:rPr>
                <w:b w:val="0"/>
                <w:bCs w:val="0"/>
                <w:sz w:val="16"/>
              </w:rPr>
            </w:pPr>
          </w:p>
        </w:tc>
      </w:tr>
    </w:tbl>
    <w:p w:rsidR="000B7DA4" w:rsidRPr="00D968E1" w:rsidRDefault="002E30A3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68E1">
        <w:rPr>
          <w:rFonts w:ascii="Arial" w:hAnsi="Arial" w:cs="Arial"/>
          <w:b/>
          <w:sz w:val="18"/>
          <w:szCs w:val="18"/>
        </w:rPr>
        <w:t xml:space="preserve">A retourner </w:t>
      </w:r>
      <w:r w:rsidR="000B7DA4" w:rsidRPr="00D968E1">
        <w:rPr>
          <w:rFonts w:ascii="Arial" w:hAnsi="Arial" w:cs="Arial"/>
          <w:b/>
          <w:sz w:val="18"/>
          <w:szCs w:val="18"/>
        </w:rPr>
        <w:t xml:space="preserve">au plus tard le </w:t>
      </w:r>
      <w:r w:rsidR="000A68C2" w:rsidRPr="00D968E1">
        <w:rPr>
          <w:rFonts w:ascii="Arial" w:hAnsi="Arial" w:cs="Arial"/>
          <w:b/>
          <w:sz w:val="18"/>
          <w:szCs w:val="18"/>
        </w:rPr>
        <w:t>jeudi</w:t>
      </w:r>
      <w:r w:rsidR="000B7DA4" w:rsidRPr="00D968E1">
        <w:rPr>
          <w:rFonts w:ascii="Arial" w:hAnsi="Arial" w:cs="Arial"/>
          <w:b/>
          <w:sz w:val="18"/>
          <w:szCs w:val="18"/>
        </w:rPr>
        <w:t xml:space="preserve"> 1</w:t>
      </w:r>
      <w:r w:rsidR="000B7DA4" w:rsidRPr="00D968E1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3B2CB0" w:rsidRPr="00D968E1">
        <w:rPr>
          <w:rFonts w:ascii="Arial" w:hAnsi="Arial" w:cs="Arial"/>
          <w:b/>
          <w:sz w:val="18"/>
          <w:szCs w:val="18"/>
        </w:rPr>
        <w:t xml:space="preserve"> février 2024</w:t>
      </w:r>
    </w:p>
    <w:p w:rsidR="002E30A3" w:rsidRPr="000B7DA4" w:rsidRDefault="002E30A3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B7DA4">
        <w:rPr>
          <w:rFonts w:ascii="Arial" w:hAnsi="Arial" w:cs="Arial"/>
          <w:sz w:val="18"/>
          <w:szCs w:val="18"/>
        </w:rPr>
        <w:t>en</w:t>
      </w:r>
      <w:proofErr w:type="gramEnd"/>
      <w:r w:rsidRPr="000B7DA4">
        <w:rPr>
          <w:rFonts w:ascii="Arial" w:hAnsi="Arial" w:cs="Arial"/>
          <w:sz w:val="18"/>
          <w:szCs w:val="18"/>
        </w:rPr>
        <w:t xml:space="preserve"> </w:t>
      </w:r>
      <w:r w:rsidRPr="000B7DA4">
        <w:rPr>
          <w:rFonts w:ascii="Arial" w:hAnsi="Arial" w:cs="Arial"/>
          <w:sz w:val="18"/>
          <w:szCs w:val="18"/>
          <w:u w:val="single"/>
        </w:rPr>
        <w:t>FORMAT WORD</w:t>
      </w:r>
      <w:r w:rsidRPr="000B7DA4">
        <w:rPr>
          <w:rFonts w:ascii="Arial" w:hAnsi="Arial" w:cs="Arial"/>
          <w:sz w:val="18"/>
          <w:szCs w:val="18"/>
        </w:rPr>
        <w:t xml:space="preserve"> </w:t>
      </w:r>
      <w:r w:rsidRPr="000B7DA4">
        <w:rPr>
          <w:rFonts w:ascii="Arial" w:hAnsi="Arial" w:cs="Arial"/>
          <w:color w:val="FF0000"/>
          <w:sz w:val="18"/>
          <w:szCs w:val="18"/>
        </w:rPr>
        <w:t xml:space="preserve">et </w:t>
      </w:r>
      <w:r w:rsidRPr="000B7DA4">
        <w:rPr>
          <w:rFonts w:ascii="Arial" w:hAnsi="Arial" w:cs="Arial"/>
          <w:sz w:val="18"/>
          <w:szCs w:val="18"/>
        </w:rPr>
        <w:t xml:space="preserve">en </w:t>
      </w:r>
      <w:r w:rsidRPr="000B7DA4">
        <w:rPr>
          <w:rFonts w:ascii="Arial" w:hAnsi="Arial" w:cs="Arial"/>
          <w:sz w:val="18"/>
          <w:szCs w:val="18"/>
          <w:u w:val="single"/>
        </w:rPr>
        <w:t>FORMAT PDF scanné avec signature et cachet de l’établissement</w:t>
      </w:r>
      <w:r w:rsidRPr="000B7DA4">
        <w:rPr>
          <w:rFonts w:ascii="Arial" w:hAnsi="Arial" w:cs="Arial"/>
          <w:sz w:val="18"/>
          <w:szCs w:val="18"/>
        </w:rPr>
        <w:t xml:space="preserve">, </w:t>
      </w:r>
    </w:p>
    <w:p w:rsidR="002E30A3" w:rsidRDefault="002E30A3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B7DA4">
        <w:rPr>
          <w:rFonts w:ascii="Arial" w:hAnsi="Arial" w:cs="Arial"/>
          <w:sz w:val="18"/>
          <w:szCs w:val="18"/>
        </w:rPr>
        <w:t xml:space="preserve">par courriel à </w:t>
      </w:r>
      <w:hyperlink r:id="rId7" w:history="1">
        <w:r w:rsidR="000B7DA4">
          <w:rPr>
            <w:rStyle w:val="Lienhypertexte"/>
            <w:rFonts w:ascii="Arial" w:hAnsi="Arial" w:cs="Arial"/>
            <w:sz w:val="18"/>
            <w:szCs w:val="18"/>
          </w:rPr>
          <w:t>ce.93memoire-citoyennete@ac-creteil.fr</w:t>
        </w:r>
      </w:hyperlink>
    </w:p>
    <w:p w:rsidR="000B7DA4" w:rsidRDefault="000B7DA4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</w:t>
      </w:r>
      <w:proofErr w:type="gramEnd"/>
      <w:r>
        <w:rPr>
          <w:rFonts w:ascii="Arial" w:hAnsi="Arial" w:cs="Arial"/>
          <w:sz w:val="18"/>
          <w:szCs w:val="18"/>
        </w:rPr>
        <w:t xml:space="preserve"> stipulant dans la rubrique </w:t>
      </w:r>
      <w:r w:rsidR="005B7AFA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objet du mail : </w:t>
      </w:r>
    </w:p>
    <w:p w:rsidR="000B7DA4" w:rsidRPr="000B7DA4" w:rsidRDefault="003B2CB0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CNRD 2024</w:t>
      </w:r>
      <w:r w:rsidR="000B7DA4">
        <w:rPr>
          <w:rFonts w:ascii="Arial" w:hAnsi="Arial" w:cs="Arial"/>
          <w:sz w:val="18"/>
          <w:szCs w:val="18"/>
        </w:rPr>
        <w:t xml:space="preserve"> – Inscription [type et nom de l’établissement] [commune]</w:t>
      </w:r>
    </w:p>
    <w:p w:rsidR="00D30A52" w:rsidRDefault="00D30A52" w:rsidP="007D3D35">
      <w:pPr>
        <w:pStyle w:val="Titre"/>
        <w:spacing w:line="276" w:lineRule="auto"/>
        <w:jc w:val="left"/>
        <w:rPr>
          <w:b w:val="0"/>
          <w:bCs w:val="0"/>
          <w:sz w:val="16"/>
        </w:rPr>
      </w:pP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655"/>
      </w:tblGrid>
      <w:tr w:rsidR="00671A86" w:rsidTr="00181179">
        <w:trPr>
          <w:cantSplit/>
          <w:trHeight w:val="7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71A86" w:rsidRPr="000B7DA4" w:rsidRDefault="00671A86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Nom de l’établissement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71A86" w:rsidRDefault="00671A86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71A86" w:rsidRDefault="00671A86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71A86" w:rsidRPr="00FB2AEA" w:rsidRDefault="00671A86" w:rsidP="00D01A51">
            <w:pPr>
              <w:pStyle w:val="Corpsdetexte"/>
              <w:ind w:left="95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671A86" w:rsidTr="003B4691">
        <w:trPr>
          <w:cantSplit/>
          <w:trHeight w:val="7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71A86" w:rsidRPr="000B7DA4" w:rsidRDefault="00671A86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71A86" w:rsidRPr="000B7DA4" w:rsidRDefault="00671A86" w:rsidP="00671A86">
            <w:pPr>
              <w:pStyle w:val="Corpsdetexte"/>
              <w:ind w:left="95"/>
              <w:jc w:val="left"/>
              <w:rPr>
                <w:b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Lycée </w:t>
            </w:r>
            <w:r w:rsidRPr="00F77C47">
              <w:rPr>
                <w:b w:val="0"/>
                <w:sz w:val="32"/>
                <w:szCs w:val="32"/>
              </w:rPr>
              <w:t>□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0B7DA4">
              <w:rPr>
                <w:b w:val="0"/>
                <w:bCs w:val="0"/>
                <w:sz w:val="20"/>
                <w:szCs w:val="20"/>
              </w:rPr>
              <w:t>Collège </w:t>
            </w:r>
            <w:r w:rsidRPr="00F77C47">
              <w:rPr>
                <w:b w:val="0"/>
                <w:sz w:val="32"/>
                <w:szCs w:val="32"/>
              </w:rPr>
              <w:t>□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B7DA4">
              <w:rPr>
                <w:b w:val="0"/>
                <w:bCs w:val="0"/>
                <w:sz w:val="20"/>
                <w:szCs w:val="20"/>
              </w:rPr>
              <w:t>Segpa</w:t>
            </w:r>
            <w:proofErr w:type="spellEnd"/>
            <w:r w:rsidRPr="000B7DA4">
              <w:rPr>
                <w:b w:val="0"/>
                <w:bCs w:val="0"/>
                <w:sz w:val="20"/>
                <w:szCs w:val="20"/>
              </w:rPr>
              <w:t> </w:t>
            </w:r>
            <w:proofErr w:type="gramStart"/>
            <w:r w:rsidRPr="00F77C47">
              <w:rPr>
                <w:b w:val="0"/>
                <w:sz w:val="32"/>
                <w:szCs w:val="32"/>
              </w:rPr>
              <w:t>□</w:t>
            </w:r>
            <w:r>
              <w:rPr>
                <w:b w:val="0"/>
                <w:sz w:val="32"/>
                <w:szCs w:val="32"/>
              </w:rPr>
              <w:t xml:space="preserve">  </w:t>
            </w:r>
            <w:r w:rsidRPr="00671A86">
              <w:rPr>
                <w:b w:val="0"/>
                <w:sz w:val="20"/>
                <w:szCs w:val="20"/>
              </w:rPr>
              <w:t>CM</w:t>
            </w:r>
            <w:proofErr w:type="gramEnd"/>
            <w:r w:rsidRPr="00671A86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77C47">
              <w:rPr>
                <w:b w:val="0"/>
                <w:sz w:val="32"/>
                <w:szCs w:val="32"/>
              </w:rPr>
              <w:t>□</w:t>
            </w:r>
          </w:p>
          <w:p w:rsidR="00671A86" w:rsidRPr="000B7DA4" w:rsidRDefault="00671A86" w:rsidP="00671A86">
            <w:pPr>
              <w:pStyle w:val="Corpsdetexte"/>
              <w:ind w:left="95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18"/>
                <w:szCs w:val="18"/>
              </w:rPr>
              <w:t>ou équivalent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0B7DA4">
              <w:rPr>
                <w:b w:val="0"/>
                <w:bCs w:val="0"/>
                <w:sz w:val="18"/>
                <w:szCs w:val="18"/>
              </w:rPr>
              <w:t>ou équivalent</w:t>
            </w:r>
          </w:p>
        </w:tc>
      </w:tr>
      <w:tr w:rsidR="00832E4B" w:rsidTr="00F77C47">
        <w:trPr>
          <w:cantSplit/>
          <w:trHeight w:val="7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2E4B" w:rsidRPr="000B7DA4" w:rsidRDefault="003476DD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Adresse établissement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 w:rsidTr="00F77C47">
        <w:trPr>
          <w:cantSplit/>
          <w:trHeight w:val="7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2E4B" w:rsidRPr="000B7DA4" w:rsidRDefault="003476DD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Tél + courriel de l’établissement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 w:rsidTr="00F77C47">
        <w:trPr>
          <w:cantSplit/>
          <w:trHeight w:val="736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Default="00832E4B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Professeur(s) référent(s)</w:t>
            </w:r>
            <w:r w:rsidR="00671A8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71A86" w:rsidRPr="000B7DA4" w:rsidRDefault="00671A86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Courriel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</w:pPr>
          </w:p>
        </w:tc>
      </w:tr>
      <w:tr w:rsidR="00F77C47" w:rsidTr="00F77C47">
        <w:trPr>
          <w:cantSplit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7" w:rsidRPr="000B7DA4" w:rsidRDefault="00F77C47">
            <w:pPr>
              <w:pStyle w:val="Corpsdetexte"/>
              <w:spacing w:before="240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Cocher la catégorie de participation choisie</w:t>
            </w:r>
          </w:p>
          <w:p w:rsidR="00F77C47" w:rsidRPr="000B7DA4" w:rsidRDefault="00F77C47">
            <w:pPr>
              <w:pStyle w:val="Corpsdetexte"/>
              <w:rPr>
                <w:b w:val="0"/>
                <w:bCs w:val="0"/>
                <w:sz w:val="20"/>
                <w:szCs w:val="20"/>
              </w:rPr>
            </w:pPr>
          </w:p>
          <w:p w:rsidR="00F77C47" w:rsidRPr="000B7DA4" w:rsidRDefault="00F77C47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7" w:rsidRPr="00F77C47" w:rsidRDefault="00F77C47" w:rsidP="00F77C47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1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ère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 w:rsidRPr="00F77C47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77C47">
              <w:rPr>
                <w:b w:val="0"/>
                <w:bCs w:val="0"/>
                <w:sz w:val="18"/>
                <w:szCs w:val="18"/>
              </w:rPr>
              <w:t>Lycée</w:t>
            </w:r>
            <w:r>
              <w:rPr>
                <w:b w:val="0"/>
                <w:sz w:val="18"/>
                <w:szCs w:val="18"/>
              </w:rPr>
              <w:t xml:space="preserve"> –</w:t>
            </w:r>
            <w:r w:rsidRPr="00F77C47">
              <w:rPr>
                <w:b w:val="0"/>
                <w:bCs w:val="0"/>
                <w:sz w:val="18"/>
                <w:szCs w:val="18"/>
              </w:rPr>
              <w:t xml:space="preserve"> devoir individuel</w:t>
            </w:r>
          </w:p>
          <w:p w:rsidR="00F77C47" w:rsidRPr="00F77C47" w:rsidRDefault="00F77C47" w:rsidP="00F77C47">
            <w:pPr>
              <w:pStyle w:val="Corpsdetexte"/>
              <w:ind w:left="209"/>
              <w:jc w:val="left"/>
              <w:rPr>
                <w:b w:val="0"/>
                <w:sz w:val="18"/>
                <w:szCs w:val="18"/>
              </w:rPr>
            </w:pP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2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ème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 w:rsidRPr="00F77C47">
              <w:rPr>
                <w:b w:val="0"/>
                <w:sz w:val="18"/>
                <w:szCs w:val="18"/>
              </w:rPr>
              <w:t xml:space="preserve"> Lycée </w:t>
            </w:r>
            <w:r>
              <w:rPr>
                <w:b w:val="0"/>
                <w:sz w:val="18"/>
                <w:szCs w:val="18"/>
              </w:rPr>
              <w:t>-</w:t>
            </w:r>
            <w:r w:rsidRPr="00F77C47">
              <w:rPr>
                <w:b w:val="0"/>
                <w:bCs w:val="0"/>
                <w:sz w:val="18"/>
                <w:szCs w:val="18"/>
              </w:rPr>
              <w:t xml:space="preserve"> travail collectif</w:t>
            </w:r>
          </w:p>
          <w:p w:rsidR="00F77C47" w:rsidRPr="00F77C47" w:rsidRDefault="00F77C47" w:rsidP="00F77C47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3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ème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Collège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Segpa </w:t>
            </w:r>
            <w:r w:rsidRPr="00F77C47">
              <w:rPr>
                <w:b w:val="0"/>
                <w:bCs w:val="0"/>
                <w:sz w:val="18"/>
                <w:szCs w:val="18"/>
              </w:rPr>
              <w:t>– devoir individuel</w:t>
            </w:r>
          </w:p>
          <w:p w:rsidR="00671A86" w:rsidRDefault="00F77C47" w:rsidP="00671A86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4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ème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Collège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F77C47">
              <w:rPr>
                <w:b w:val="0"/>
                <w:sz w:val="18"/>
                <w:szCs w:val="18"/>
              </w:rPr>
              <w:t>Segpa</w:t>
            </w:r>
            <w:proofErr w:type="spellEnd"/>
            <w:r w:rsidRPr="00F77C47">
              <w:rPr>
                <w:b w:val="0"/>
                <w:sz w:val="18"/>
                <w:szCs w:val="18"/>
              </w:rPr>
              <w:t> </w:t>
            </w:r>
            <w:r w:rsidRPr="00F77C47">
              <w:rPr>
                <w:b w:val="0"/>
                <w:bCs w:val="0"/>
                <w:sz w:val="18"/>
                <w:szCs w:val="18"/>
              </w:rPr>
              <w:t>– travail collectif</w:t>
            </w:r>
          </w:p>
          <w:p w:rsidR="00671A86" w:rsidRDefault="00671A86" w:rsidP="00671A86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  <w:r w:rsidRPr="00671A86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5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ème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CM2</w:t>
            </w:r>
            <w:r w:rsidRPr="00F77C47">
              <w:rPr>
                <w:b w:val="0"/>
                <w:sz w:val="18"/>
                <w:szCs w:val="18"/>
              </w:rPr>
              <w:t> </w:t>
            </w:r>
            <w:r w:rsidRPr="00F77C47">
              <w:rPr>
                <w:b w:val="0"/>
                <w:bCs w:val="0"/>
                <w:sz w:val="18"/>
                <w:szCs w:val="18"/>
              </w:rPr>
              <w:t>– travail collectif</w:t>
            </w:r>
          </w:p>
          <w:p w:rsidR="00F77C47" w:rsidRPr="00F77C47" w:rsidRDefault="00F77C47" w:rsidP="00F77C47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AA79BF" w:rsidRDefault="00AA79BF" w:rsidP="00AA79BF">
      <w:pPr>
        <w:pStyle w:val="Corpsdetexte"/>
        <w:jc w:val="left"/>
        <w:rPr>
          <w:i/>
          <w:iCs/>
          <w:sz w:val="20"/>
          <w:szCs w:val="16"/>
        </w:rPr>
      </w:pPr>
    </w:p>
    <w:p w:rsidR="00FA09B3" w:rsidRDefault="00FA09B3" w:rsidP="00AA79BF">
      <w:pPr>
        <w:pStyle w:val="Corpsdetexte"/>
        <w:jc w:val="left"/>
        <w:rPr>
          <w:i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2576"/>
        <w:gridCol w:w="1222"/>
      </w:tblGrid>
      <w:tr w:rsidR="00C75169" w:rsidRPr="004126E6" w:rsidTr="00C75169">
        <w:trPr>
          <w:cantSplit/>
        </w:trPr>
        <w:tc>
          <w:tcPr>
            <w:tcW w:w="3256" w:type="dxa"/>
            <w:shd w:val="clear" w:color="auto" w:fill="F2F2F2" w:themeFill="background1" w:themeFillShade="F2"/>
          </w:tcPr>
          <w:p w:rsidR="00C75169" w:rsidRPr="004126E6" w:rsidRDefault="00C75169" w:rsidP="00C75169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Prénom de l’élève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75169" w:rsidRPr="004126E6" w:rsidRDefault="00C75169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Nom de l’élève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C75169" w:rsidRPr="004126E6" w:rsidRDefault="00C75169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Date de naissance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C75169" w:rsidRPr="004126E6" w:rsidRDefault="00C75169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Classe</w:t>
            </w: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</w:tbl>
    <w:p w:rsidR="00FA09B3" w:rsidRDefault="00FA09B3" w:rsidP="00D30A52">
      <w:pPr>
        <w:pStyle w:val="Corpsdetexte"/>
        <w:jc w:val="left"/>
        <w:rPr>
          <w:b w:val="0"/>
          <w:iCs/>
          <w:sz w:val="4"/>
          <w:szCs w:val="4"/>
        </w:rPr>
      </w:pPr>
      <w:bookmarkStart w:id="0" w:name="_GoBack"/>
      <w:bookmarkEnd w:id="0"/>
    </w:p>
    <w:p w:rsidR="00FA09B3" w:rsidRDefault="00FA09B3">
      <w:pPr>
        <w:rPr>
          <w:rFonts w:ascii="Arial" w:hAnsi="Arial" w:cs="Arial"/>
          <w:bCs/>
          <w:iCs/>
          <w:sz w:val="4"/>
          <w:szCs w:val="4"/>
        </w:rPr>
      </w:pPr>
    </w:p>
    <w:sectPr w:rsidR="00FA09B3" w:rsidSect="004126E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2C" w:rsidRDefault="00971F2C" w:rsidP="00380A53">
      <w:r>
        <w:separator/>
      </w:r>
    </w:p>
  </w:endnote>
  <w:endnote w:type="continuationSeparator" w:id="0">
    <w:p w:rsidR="00971F2C" w:rsidRDefault="00971F2C" w:rsidP="003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53" w:rsidRPr="00380A53" w:rsidRDefault="00380A53">
    <w:pPr>
      <w:pStyle w:val="Pieddepage"/>
      <w:rPr>
        <w:rFonts w:ascii="Arial" w:hAnsi="Arial" w:cs="Arial"/>
        <w:sz w:val="16"/>
        <w:szCs w:val="16"/>
      </w:rPr>
    </w:pPr>
    <w:r w:rsidRPr="00380A53">
      <w:rPr>
        <w:rFonts w:ascii="Arial" w:hAnsi="Arial" w:cs="Arial"/>
        <w:sz w:val="16"/>
        <w:szCs w:val="16"/>
      </w:rPr>
      <w:t>Affaire suivie par :</w:t>
    </w:r>
  </w:p>
  <w:p w:rsidR="00380A53" w:rsidRPr="00380A53" w:rsidRDefault="003B2CB0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Thibault Leroy</w:t>
    </w:r>
    <w:r w:rsidR="00380A53" w:rsidRPr="00380A53">
      <w:rPr>
        <w:rFonts w:ascii="Arial" w:hAnsi="Arial" w:cs="Arial"/>
        <w:sz w:val="16"/>
        <w:szCs w:val="16"/>
      </w:rPr>
      <w:t xml:space="preserve"> – Référent Mémoire et citoyenneté – DSDEN de la Seine-Saint-Denis </w:t>
    </w:r>
  </w:p>
  <w:p w:rsidR="00380A53" w:rsidRPr="00380A53" w:rsidRDefault="00971F2C">
    <w:pPr>
      <w:pStyle w:val="Pieddepage"/>
      <w:rPr>
        <w:rFonts w:ascii="Arial" w:hAnsi="Arial" w:cs="Arial"/>
        <w:sz w:val="16"/>
        <w:szCs w:val="16"/>
      </w:rPr>
    </w:pPr>
    <w:hyperlink r:id="rId1" w:history="1">
      <w:r w:rsidR="00380A53" w:rsidRPr="00380A53">
        <w:rPr>
          <w:rStyle w:val="Lienhypertexte"/>
          <w:rFonts w:ascii="Arial" w:hAnsi="Arial" w:cs="Arial"/>
          <w:sz w:val="16"/>
          <w:szCs w:val="16"/>
        </w:rPr>
        <w:t>ce.93memoire-citoyennete@ac-creteil.fr</w:t>
      </w:r>
    </w:hyperlink>
    <w:r w:rsidR="003B2CB0">
      <w:rPr>
        <w:rFonts w:ascii="Arial" w:hAnsi="Arial" w:cs="Arial"/>
        <w:sz w:val="16"/>
        <w:szCs w:val="16"/>
      </w:rPr>
      <w:t xml:space="preserve"> – 01 43 93 73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2C" w:rsidRDefault="00971F2C" w:rsidP="00380A53">
      <w:r>
        <w:separator/>
      </w:r>
    </w:p>
  </w:footnote>
  <w:footnote w:type="continuationSeparator" w:id="0">
    <w:p w:rsidR="00971F2C" w:rsidRDefault="00971F2C" w:rsidP="0038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3"/>
    <w:rsid w:val="0000774E"/>
    <w:rsid w:val="00031A20"/>
    <w:rsid w:val="00061311"/>
    <w:rsid w:val="000763EC"/>
    <w:rsid w:val="000A68C2"/>
    <w:rsid w:val="000B7DA4"/>
    <w:rsid w:val="0014471D"/>
    <w:rsid w:val="001975CF"/>
    <w:rsid w:val="001A6CD5"/>
    <w:rsid w:val="0020641D"/>
    <w:rsid w:val="00212ED3"/>
    <w:rsid w:val="002D5AF1"/>
    <w:rsid w:val="002E30A3"/>
    <w:rsid w:val="00311B6B"/>
    <w:rsid w:val="00335CC4"/>
    <w:rsid w:val="003476DD"/>
    <w:rsid w:val="00380A53"/>
    <w:rsid w:val="003B2CB0"/>
    <w:rsid w:val="003E0A1A"/>
    <w:rsid w:val="004126E6"/>
    <w:rsid w:val="005B7AFA"/>
    <w:rsid w:val="0066030F"/>
    <w:rsid w:val="00671A86"/>
    <w:rsid w:val="00680A13"/>
    <w:rsid w:val="006A33CD"/>
    <w:rsid w:val="006E54D2"/>
    <w:rsid w:val="0073141F"/>
    <w:rsid w:val="007B156C"/>
    <w:rsid w:val="007D3D35"/>
    <w:rsid w:val="008138B2"/>
    <w:rsid w:val="00832E4B"/>
    <w:rsid w:val="00881114"/>
    <w:rsid w:val="008B2CED"/>
    <w:rsid w:val="008C24FF"/>
    <w:rsid w:val="008C753A"/>
    <w:rsid w:val="00971B4C"/>
    <w:rsid w:val="00971F2C"/>
    <w:rsid w:val="00974989"/>
    <w:rsid w:val="009F1948"/>
    <w:rsid w:val="00A24096"/>
    <w:rsid w:val="00A7504C"/>
    <w:rsid w:val="00A859B0"/>
    <w:rsid w:val="00AA79BF"/>
    <w:rsid w:val="00AB0EE5"/>
    <w:rsid w:val="00AB5474"/>
    <w:rsid w:val="00AC4E8F"/>
    <w:rsid w:val="00AD3AAB"/>
    <w:rsid w:val="00B46F72"/>
    <w:rsid w:val="00B636F8"/>
    <w:rsid w:val="00C356F1"/>
    <w:rsid w:val="00C47F0A"/>
    <w:rsid w:val="00C75169"/>
    <w:rsid w:val="00CA0E36"/>
    <w:rsid w:val="00CA22AB"/>
    <w:rsid w:val="00CF6AA6"/>
    <w:rsid w:val="00D01A51"/>
    <w:rsid w:val="00D025F1"/>
    <w:rsid w:val="00D302C8"/>
    <w:rsid w:val="00D30A52"/>
    <w:rsid w:val="00D35E90"/>
    <w:rsid w:val="00D453C8"/>
    <w:rsid w:val="00D75637"/>
    <w:rsid w:val="00D968E1"/>
    <w:rsid w:val="00E85438"/>
    <w:rsid w:val="00EA5923"/>
    <w:rsid w:val="00F6624D"/>
    <w:rsid w:val="00F77C47"/>
    <w:rsid w:val="00FA09B3"/>
    <w:rsid w:val="00FB2AEA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25F0B"/>
  <w15:docId w15:val="{33EFA151-1A56-4FD8-971F-F4E0C06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A09B3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41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126E6"/>
    <w:pPr>
      <w:suppressAutoHyphens/>
      <w:ind w:left="1077" w:hanging="357"/>
    </w:pPr>
    <w:rPr>
      <w:rFonts w:ascii="Arial" w:eastAsiaTheme="minorHAnsi" w:hAnsi="Arial" w:cstheme="minorBidi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380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0A5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80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0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.93memoire-citoyennete@ac-crete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3memoire-citoyennet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MEN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viescol6</dc:creator>
  <cp:lastModifiedBy>Thibault Leroy</cp:lastModifiedBy>
  <cp:revision>5</cp:revision>
  <cp:lastPrinted>2022-11-21T11:45:00Z</cp:lastPrinted>
  <dcterms:created xsi:type="dcterms:W3CDTF">2023-12-04T09:36:00Z</dcterms:created>
  <dcterms:modified xsi:type="dcterms:W3CDTF">2023-12-04T09:51:00Z</dcterms:modified>
</cp:coreProperties>
</file>